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B49B3" w14:textId="748DBC52" w:rsidR="002365B7" w:rsidRPr="002365B7" w:rsidRDefault="001E6346" w:rsidP="002365B7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a+b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c+d</m:t>
              </m:r>
            </m:e>
          </m:d>
        </m:oMath>
      </m:oMathPara>
    </w:p>
    <w:p w14:paraId="38D3E7FD" w14:textId="77777777" w:rsidR="00433AE0" w:rsidRDefault="00433AE0" w:rsidP="002365B7">
      <w:pPr>
        <w:rPr>
          <w:rFonts w:eastAsiaTheme="minorEastAsia"/>
          <w:sz w:val="28"/>
          <w:szCs w:val="28"/>
        </w:rPr>
      </w:pPr>
    </w:p>
    <w:p w14:paraId="7C7E9B62" w14:textId="5B8C84EA" w:rsidR="002365B7" w:rsidRPr="002365B7" w:rsidRDefault="001E6346" w:rsidP="002365B7">
      <w:pPr>
        <w:rPr>
          <w:rFonts w:eastAsiaTheme="minorEastAsia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a+b+c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x-y</m:t>
              </m:r>
            </m:e>
          </m:d>
        </m:oMath>
      </m:oMathPara>
    </w:p>
    <w:p w14:paraId="6E2A30E9" w14:textId="77777777" w:rsidR="00433AE0" w:rsidRPr="00433AE0" w:rsidRDefault="00433AE0" w:rsidP="002365B7">
      <w:pPr>
        <w:rPr>
          <w:rFonts w:eastAsiaTheme="minorEastAsia"/>
          <w:sz w:val="28"/>
          <w:szCs w:val="28"/>
        </w:rPr>
      </w:pPr>
    </w:p>
    <w:p w14:paraId="41A0BB7A" w14:textId="3477ACBA" w:rsidR="00304997" w:rsidRPr="002365B7" w:rsidRDefault="001E6346" w:rsidP="002365B7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p+q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c+d</m:t>
              </m:r>
            </m:e>
          </m:d>
        </m:oMath>
      </m:oMathPara>
    </w:p>
    <w:p w14:paraId="0C3D3007" w14:textId="77777777" w:rsidR="00433AE0" w:rsidRPr="00433AE0" w:rsidRDefault="00433AE0" w:rsidP="002365B7">
      <w:pPr>
        <w:rPr>
          <w:rFonts w:eastAsiaTheme="minorEastAsia"/>
          <w:sz w:val="28"/>
          <w:szCs w:val="28"/>
        </w:rPr>
      </w:pPr>
    </w:p>
    <w:p w14:paraId="4F868D06" w14:textId="63A35693" w:rsidR="002365B7" w:rsidRPr="002365B7" w:rsidRDefault="001E6346" w:rsidP="002365B7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r-s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t+v</m:t>
              </m:r>
            </m:e>
          </m:d>
        </m:oMath>
      </m:oMathPara>
    </w:p>
    <w:p w14:paraId="14C18211" w14:textId="77777777" w:rsidR="00433AE0" w:rsidRPr="00433AE0" w:rsidRDefault="00433AE0" w:rsidP="002365B7">
      <w:pPr>
        <w:rPr>
          <w:rFonts w:eastAsiaTheme="minorEastAsia"/>
          <w:sz w:val="28"/>
          <w:szCs w:val="28"/>
        </w:rPr>
      </w:pPr>
    </w:p>
    <w:p w14:paraId="63B0F346" w14:textId="2268423A" w:rsidR="002365B7" w:rsidRPr="002365B7" w:rsidRDefault="001E6346" w:rsidP="002365B7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a+b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2c-d</m:t>
              </m:r>
            </m:e>
          </m:d>
        </m:oMath>
      </m:oMathPara>
    </w:p>
    <w:p w14:paraId="594934F8" w14:textId="77777777" w:rsidR="00433AE0" w:rsidRPr="00433AE0" w:rsidRDefault="00433AE0" w:rsidP="002365B7">
      <w:pPr>
        <w:rPr>
          <w:rFonts w:eastAsiaTheme="minorEastAsia"/>
          <w:sz w:val="28"/>
          <w:szCs w:val="28"/>
        </w:rPr>
      </w:pPr>
    </w:p>
    <w:p w14:paraId="24FBD76C" w14:textId="5EA7753B" w:rsidR="002365B7" w:rsidRPr="002365B7" w:rsidRDefault="001E6346" w:rsidP="002365B7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x-y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u-v</m:t>
              </m:r>
            </m:e>
          </m:d>
        </m:oMath>
      </m:oMathPara>
    </w:p>
    <w:p w14:paraId="5C8B97E6" w14:textId="77777777" w:rsidR="00433AE0" w:rsidRPr="00433AE0" w:rsidRDefault="00433AE0" w:rsidP="002365B7">
      <w:pPr>
        <w:rPr>
          <w:rFonts w:eastAsiaTheme="minorEastAsia"/>
          <w:sz w:val="28"/>
          <w:szCs w:val="28"/>
        </w:rPr>
      </w:pPr>
    </w:p>
    <w:p w14:paraId="71CB11DF" w14:textId="6881F472" w:rsidR="002365B7" w:rsidRPr="002365B7" w:rsidRDefault="001E6346" w:rsidP="002365B7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2a-3b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u+v</m:t>
              </m:r>
            </m:e>
          </m:d>
        </m:oMath>
      </m:oMathPara>
    </w:p>
    <w:p w14:paraId="62AECD21" w14:textId="77777777" w:rsidR="00433AE0" w:rsidRPr="00433AE0" w:rsidRDefault="00433AE0" w:rsidP="002365B7">
      <w:pPr>
        <w:rPr>
          <w:rFonts w:eastAsiaTheme="minorEastAsia"/>
          <w:sz w:val="28"/>
          <w:szCs w:val="28"/>
        </w:rPr>
      </w:pPr>
    </w:p>
    <w:p w14:paraId="13A43E05" w14:textId="724F2E44" w:rsidR="002365B7" w:rsidRPr="00546836" w:rsidRDefault="001E6346" w:rsidP="002365B7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x+y</m:t>
              </m:r>
            </m:e>
          </m:d>
        </m:oMath>
      </m:oMathPara>
    </w:p>
    <w:p w14:paraId="121DB684" w14:textId="77777777" w:rsidR="00433AE0" w:rsidRPr="00433AE0" w:rsidRDefault="00433AE0" w:rsidP="002365B7">
      <w:pPr>
        <w:rPr>
          <w:rFonts w:eastAsiaTheme="minorEastAsia"/>
          <w:sz w:val="28"/>
          <w:szCs w:val="28"/>
        </w:rPr>
      </w:pPr>
    </w:p>
    <w:p w14:paraId="179A04A4" w14:textId="6AB11C94" w:rsidR="00546836" w:rsidRPr="00587802" w:rsidRDefault="001E6346" w:rsidP="002365B7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  <m:r>
                <w:rPr>
                  <w:rFonts w:ascii="Cambria Math" w:hAnsi="Cambria Math"/>
                  <w:sz w:val="28"/>
                  <w:szCs w:val="28"/>
                </w:rPr>
                <m:t>a+3b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c-d</m:t>
              </m:r>
            </m:e>
          </m:d>
        </m:oMath>
      </m:oMathPara>
    </w:p>
    <w:p w14:paraId="27A23927" w14:textId="1577496A" w:rsidR="00587802" w:rsidRDefault="00587802" w:rsidP="002365B7">
      <w:pPr>
        <w:rPr>
          <w:rFonts w:eastAsiaTheme="minorEastAsia"/>
          <w:sz w:val="28"/>
          <w:szCs w:val="28"/>
        </w:rPr>
      </w:pPr>
    </w:p>
    <w:p w14:paraId="1C481C7C" w14:textId="7973C0CB" w:rsidR="00587802" w:rsidRPr="00587802" w:rsidRDefault="00587802" w:rsidP="002365B7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1+a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x+y</m:t>
              </m:r>
            </m:e>
          </m:d>
        </m:oMath>
      </m:oMathPara>
    </w:p>
    <w:p w14:paraId="68B813AB" w14:textId="2315D7B1" w:rsidR="00587802" w:rsidRDefault="00587802" w:rsidP="002365B7">
      <w:pPr>
        <w:rPr>
          <w:rFonts w:eastAsiaTheme="minorEastAsia"/>
          <w:sz w:val="28"/>
          <w:szCs w:val="28"/>
        </w:rPr>
      </w:pPr>
    </w:p>
    <w:p w14:paraId="1800718D" w14:textId="571BDBA0" w:rsidR="00587802" w:rsidRPr="00587802" w:rsidRDefault="00587802" w:rsidP="002365B7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2+x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a-b</m:t>
              </m:r>
            </m:e>
          </m:d>
        </m:oMath>
      </m:oMathPara>
    </w:p>
    <w:p w14:paraId="3C31135F" w14:textId="77777777" w:rsidR="00433AE0" w:rsidRPr="00433AE0" w:rsidRDefault="00433AE0" w:rsidP="002365B7">
      <w:pPr>
        <w:rPr>
          <w:rFonts w:eastAsiaTheme="minorEastAsia"/>
          <w:sz w:val="28"/>
          <w:szCs w:val="28"/>
        </w:rPr>
      </w:pPr>
    </w:p>
    <w:p w14:paraId="72664464" w14:textId="18EFA246" w:rsidR="00546836" w:rsidRPr="00546836" w:rsidRDefault="001E6346" w:rsidP="002365B7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3+4y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1+5z</m:t>
              </m:r>
            </m:e>
          </m:d>
        </m:oMath>
      </m:oMathPara>
    </w:p>
    <w:p w14:paraId="259022AD" w14:textId="77777777" w:rsidR="00433AE0" w:rsidRPr="00433AE0" w:rsidRDefault="00433AE0" w:rsidP="00546836">
      <w:pPr>
        <w:rPr>
          <w:rFonts w:eastAsiaTheme="minorEastAsia"/>
          <w:sz w:val="28"/>
          <w:szCs w:val="28"/>
        </w:rPr>
      </w:pPr>
    </w:p>
    <w:p w14:paraId="49206235" w14:textId="41C10957" w:rsidR="00546836" w:rsidRPr="00546836" w:rsidRDefault="001E6346" w:rsidP="00546836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d>
        </m:oMath>
      </m:oMathPara>
    </w:p>
    <w:p w14:paraId="7DC09ECC" w14:textId="77777777" w:rsidR="00433AE0" w:rsidRPr="00433AE0" w:rsidRDefault="00433AE0" w:rsidP="00546836">
      <w:pPr>
        <w:rPr>
          <w:rFonts w:eastAsiaTheme="minorEastAsia"/>
          <w:sz w:val="28"/>
          <w:szCs w:val="28"/>
        </w:rPr>
      </w:pPr>
    </w:p>
    <w:p w14:paraId="1C8159A5" w14:textId="258F190C" w:rsidR="00546836" w:rsidRPr="00546836" w:rsidRDefault="001E6346" w:rsidP="00546836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3a-2b</m:t>
              </m:r>
            </m:e>
          </m:d>
        </m:oMath>
      </m:oMathPara>
    </w:p>
    <w:p w14:paraId="442A6A6E" w14:textId="77777777" w:rsidR="00433AE0" w:rsidRPr="00433AE0" w:rsidRDefault="00433AE0" w:rsidP="00546836">
      <w:pPr>
        <w:rPr>
          <w:rFonts w:eastAsiaTheme="minorEastAsia"/>
          <w:sz w:val="28"/>
          <w:szCs w:val="28"/>
        </w:rPr>
      </w:pPr>
    </w:p>
    <w:p w14:paraId="342EBF2E" w14:textId="6198F636" w:rsidR="00546836" w:rsidRPr="00AF381C" w:rsidRDefault="001E6346" w:rsidP="00546836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1+a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1+b</m:t>
              </m:r>
            </m:e>
          </m:d>
        </m:oMath>
      </m:oMathPara>
    </w:p>
    <w:p w14:paraId="3C063960" w14:textId="77777777" w:rsidR="00433AE0" w:rsidRPr="00433AE0" w:rsidRDefault="00433AE0" w:rsidP="00AF381C">
      <w:pPr>
        <w:rPr>
          <w:rFonts w:eastAsiaTheme="minorEastAsia"/>
          <w:sz w:val="28"/>
          <w:szCs w:val="28"/>
        </w:rPr>
      </w:pPr>
    </w:p>
    <w:p w14:paraId="46D1E53D" w14:textId="2A41DE9F" w:rsidR="00AF381C" w:rsidRPr="00AF381C" w:rsidRDefault="001E6346" w:rsidP="00AF381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-2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d>
        </m:oMath>
      </m:oMathPara>
    </w:p>
    <w:p w14:paraId="4786B310" w14:textId="77777777" w:rsidR="001E6346" w:rsidRPr="001E6346" w:rsidRDefault="001E6346" w:rsidP="00AF381C">
      <w:pPr>
        <w:rPr>
          <w:rFonts w:eastAsiaTheme="minorEastAsia"/>
          <w:sz w:val="28"/>
          <w:szCs w:val="28"/>
        </w:rPr>
      </w:pPr>
    </w:p>
    <w:p w14:paraId="5DBFC61A" w14:textId="3A937F48" w:rsidR="00AF381C" w:rsidRPr="00AF381C" w:rsidRDefault="001E6346" w:rsidP="00AF381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abc-xy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1-2z</m:t>
              </m:r>
            </m:e>
          </m:d>
        </m:oMath>
      </m:oMathPara>
    </w:p>
    <w:p w14:paraId="40261D0E" w14:textId="77777777" w:rsidR="00433AE0" w:rsidRPr="00433AE0" w:rsidRDefault="00433AE0" w:rsidP="00AF381C">
      <w:pPr>
        <w:rPr>
          <w:rFonts w:eastAsiaTheme="minorEastAsia"/>
          <w:sz w:val="28"/>
          <w:szCs w:val="28"/>
        </w:rPr>
      </w:pPr>
    </w:p>
    <w:p w14:paraId="7764C88C" w14:textId="55D3F9E1" w:rsidR="00AF381C" w:rsidRPr="00AF381C" w:rsidRDefault="001E6346" w:rsidP="00AF381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b+2c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d-3f</m:t>
              </m:r>
            </m:e>
          </m:d>
        </m:oMath>
      </m:oMathPara>
    </w:p>
    <w:p w14:paraId="4D7B1247" w14:textId="77777777" w:rsidR="00433AE0" w:rsidRPr="00433AE0" w:rsidRDefault="00433AE0" w:rsidP="00AF381C">
      <w:pPr>
        <w:rPr>
          <w:rFonts w:eastAsiaTheme="minorEastAsia"/>
          <w:sz w:val="28"/>
          <w:szCs w:val="28"/>
        </w:rPr>
      </w:pPr>
    </w:p>
    <w:p w14:paraId="7A7D97E1" w14:textId="113586A5" w:rsidR="00AF381C" w:rsidRPr="00AF381C" w:rsidRDefault="001E6346" w:rsidP="00AF381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x-2y+4z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p+2q</m:t>
              </m:r>
            </m:e>
          </m:d>
        </m:oMath>
      </m:oMathPara>
    </w:p>
    <w:p w14:paraId="0D019C3A" w14:textId="77777777" w:rsidR="00433AE0" w:rsidRPr="00433AE0" w:rsidRDefault="00433AE0" w:rsidP="00AF381C">
      <w:pPr>
        <w:rPr>
          <w:rFonts w:eastAsiaTheme="minorEastAsia"/>
          <w:sz w:val="28"/>
          <w:szCs w:val="28"/>
        </w:rPr>
      </w:pPr>
    </w:p>
    <w:p w14:paraId="00872364" w14:textId="0578F953" w:rsidR="00AF381C" w:rsidRPr="00AF381C" w:rsidRDefault="001E6346" w:rsidP="00AF381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2+a+b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2+c+d</m:t>
              </m:r>
            </m:e>
          </m:d>
        </m:oMath>
      </m:oMathPara>
    </w:p>
    <w:p w14:paraId="6C171B09" w14:textId="77777777" w:rsidR="00433AE0" w:rsidRPr="00433AE0" w:rsidRDefault="00433AE0" w:rsidP="00AF381C">
      <w:pPr>
        <w:rPr>
          <w:rFonts w:eastAsiaTheme="minorEastAsia"/>
          <w:sz w:val="28"/>
          <w:szCs w:val="28"/>
        </w:rPr>
      </w:pPr>
    </w:p>
    <w:p w14:paraId="6BD51806" w14:textId="11D323F5" w:rsidR="00AF381C" w:rsidRPr="00B810AE" w:rsidRDefault="001E6346" w:rsidP="00AF381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-b</m:t>
              </m:r>
            </m:e>
          </m:d>
        </m:oMath>
      </m:oMathPara>
    </w:p>
    <w:p w14:paraId="1DD312DA" w14:textId="77777777" w:rsidR="00433AE0" w:rsidRPr="00433AE0" w:rsidRDefault="00433AE0" w:rsidP="00B810AE">
      <w:pPr>
        <w:rPr>
          <w:rFonts w:eastAsiaTheme="minorEastAsia"/>
          <w:sz w:val="28"/>
          <w:szCs w:val="28"/>
        </w:rPr>
      </w:pPr>
    </w:p>
    <w:p w14:paraId="66B2DB3E" w14:textId="5DA8072C" w:rsidR="00B810AE" w:rsidRPr="00B810AE" w:rsidRDefault="001E6346" w:rsidP="00B810A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+y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d>
        </m:oMath>
      </m:oMathPara>
    </w:p>
    <w:p w14:paraId="6886C761" w14:textId="77777777" w:rsidR="00433AE0" w:rsidRPr="00433AE0" w:rsidRDefault="00433AE0" w:rsidP="00B810AE">
      <w:pPr>
        <w:rPr>
          <w:rFonts w:eastAsiaTheme="minorEastAsia"/>
          <w:sz w:val="28"/>
          <w:szCs w:val="28"/>
        </w:rPr>
      </w:pPr>
    </w:p>
    <w:p w14:paraId="1107D2FD" w14:textId="45870991" w:rsidR="00B810AE" w:rsidRPr="00B810AE" w:rsidRDefault="001E6346" w:rsidP="00B810A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6a-b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2c-d</m:t>
              </m:r>
            </m:e>
          </m:d>
        </m:oMath>
      </m:oMathPara>
    </w:p>
    <w:p w14:paraId="1537AFFA" w14:textId="77777777" w:rsidR="00433AE0" w:rsidRPr="00433AE0" w:rsidRDefault="00433AE0" w:rsidP="00B810AE">
      <w:pPr>
        <w:rPr>
          <w:rFonts w:eastAsiaTheme="minorEastAsia"/>
          <w:sz w:val="28"/>
          <w:szCs w:val="28"/>
        </w:rPr>
      </w:pPr>
    </w:p>
    <w:p w14:paraId="16886252" w14:textId="159BCDED" w:rsidR="00B810AE" w:rsidRPr="00B810AE" w:rsidRDefault="001E6346" w:rsidP="00B810A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a+b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q-r</m:t>
              </m:r>
            </m:e>
          </m:d>
        </m:oMath>
      </m:oMathPara>
    </w:p>
    <w:p w14:paraId="4664682B" w14:textId="77777777" w:rsidR="00433AE0" w:rsidRPr="00433AE0" w:rsidRDefault="00433AE0" w:rsidP="00B810AE">
      <w:pPr>
        <w:rPr>
          <w:rFonts w:eastAsiaTheme="minorEastAsia"/>
          <w:sz w:val="28"/>
          <w:szCs w:val="28"/>
        </w:rPr>
      </w:pPr>
    </w:p>
    <w:p w14:paraId="28A5398F" w14:textId="1466CA1D" w:rsidR="00B810AE" w:rsidRPr="00B810AE" w:rsidRDefault="001E6346" w:rsidP="00B810A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u-v-w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1+a</m:t>
              </m:r>
            </m:e>
          </m:d>
        </m:oMath>
      </m:oMathPara>
    </w:p>
    <w:p w14:paraId="49AFE0C2" w14:textId="77777777" w:rsidR="00433AE0" w:rsidRPr="00433AE0" w:rsidRDefault="00433AE0" w:rsidP="00B810AE">
      <w:pPr>
        <w:rPr>
          <w:rFonts w:eastAsiaTheme="minorEastAsia"/>
          <w:sz w:val="28"/>
          <w:szCs w:val="28"/>
        </w:rPr>
      </w:pPr>
    </w:p>
    <w:p w14:paraId="607C703F" w14:textId="14FD04DA" w:rsidR="00B810AE" w:rsidRPr="00B810AE" w:rsidRDefault="001E6346" w:rsidP="00B810A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2a-b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x-y</m:t>
              </m:r>
            </m:e>
          </m:d>
        </m:oMath>
      </m:oMathPara>
    </w:p>
    <w:p w14:paraId="0573B55F" w14:textId="77777777" w:rsidR="00433AE0" w:rsidRPr="00433AE0" w:rsidRDefault="00433AE0" w:rsidP="00B810AE">
      <w:pPr>
        <w:rPr>
          <w:rFonts w:eastAsiaTheme="minorEastAsia"/>
          <w:sz w:val="28"/>
          <w:szCs w:val="28"/>
        </w:rPr>
      </w:pPr>
    </w:p>
    <w:p w14:paraId="6C56FA8B" w14:textId="7B4E49D7" w:rsidR="00B810AE" w:rsidRPr="00422913" w:rsidRDefault="001E6346" w:rsidP="00B810A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3a-5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d>
        </m:oMath>
      </m:oMathPara>
    </w:p>
    <w:p w14:paraId="30438A5D" w14:textId="77777777" w:rsidR="00433AE0" w:rsidRPr="00433AE0" w:rsidRDefault="00433AE0" w:rsidP="00422913">
      <w:pPr>
        <w:rPr>
          <w:rFonts w:eastAsiaTheme="minorEastAsia"/>
          <w:sz w:val="28"/>
          <w:szCs w:val="28"/>
        </w:rPr>
      </w:pPr>
    </w:p>
    <w:p w14:paraId="59D5599C" w14:textId="43019F28" w:rsidR="00422913" w:rsidRPr="00B810AE" w:rsidRDefault="001E6346" w:rsidP="00422913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1+2a+3b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x-y</m:t>
              </m:r>
            </m:e>
          </m:d>
        </m:oMath>
      </m:oMathPara>
    </w:p>
    <w:p w14:paraId="230FC849" w14:textId="77777777" w:rsidR="00433AE0" w:rsidRPr="00433AE0" w:rsidRDefault="00433AE0" w:rsidP="00422913">
      <w:pPr>
        <w:rPr>
          <w:rFonts w:eastAsiaTheme="minorEastAsia"/>
          <w:sz w:val="28"/>
          <w:szCs w:val="28"/>
        </w:rPr>
      </w:pPr>
    </w:p>
    <w:p w14:paraId="1731959F" w14:textId="2A1FDA8B" w:rsidR="00422913" w:rsidRPr="00B810AE" w:rsidRDefault="001E6346" w:rsidP="00422913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+2q+r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d>
        </m:oMath>
      </m:oMathPara>
    </w:p>
    <w:p w14:paraId="5DCA677E" w14:textId="77777777" w:rsidR="00433AE0" w:rsidRPr="00433AE0" w:rsidRDefault="00433AE0" w:rsidP="00422913">
      <w:pPr>
        <w:rPr>
          <w:rFonts w:eastAsiaTheme="minorEastAsia"/>
          <w:sz w:val="28"/>
          <w:szCs w:val="28"/>
        </w:rPr>
      </w:pPr>
    </w:p>
    <w:p w14:paraId="3BAF6ADF" w14:textId="2F835E6E" w:rsidR="00422913" w:rsidRPr="00422913" w:rsidRDefault="001E6346" w:rsidP="00422913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x+2y-z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a-b-c</m:t>
              </m:r>
            </m:e>
          </m:d>
        </m:oMath>
      </m:oMathPara>
    </w:p>
    <w:p w14:paraId="23AD95BB" w14:textId="77777777" w:rsidR="001E6346" w:rsidRPr="001E6346" w:rsidRDefault="001E6346" w:rsidP="00422913">
      <w:pPr>
        <w:rPr>
          <w:rFonts w:eastAsiaTheme="minorEastAsia"/>
          <w:sz w:val="28"/>
          <w:szCs w:val="28"/>
        </w:rPr>
      </w:pPr>
    </w:p>
    <w:p w14:paraId="26CB287C" w14:textId="122800A6" w:rsidR="00422913" w:rsidRPr="00422913" w:rsidRDefault="001E6346" w:rsidP="00422913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+1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u-v</m:t>
              </m:r>
            </m:e>
          </m:d>
        </m:oMath>
      </m:oMathPara>
    </w:p>
    <w:p w14:paraId="199F0177" w14:textId="77777777" w:rsidR="00433AE0" w:rsidRPr="00433AE0" w:rsidRDefault="00433AE0" w:rsidP="00422913">
      <w:pPr>
        <w:rPr>
          <w:rFonts w:eastAsiaTheme="minorEastAsia"/>
          <w:sz w:val="28"/>
          <w:szCs w:val="28"/>
        </w:rPr>
      </w:pPr>
    </w:p>
    <w:p w14:paraId="6CAA92B2" w14:textId="38F13C31" w:rsidR="00422913" w:rsidRPr="00422913" w:rsidRDefault="001E6346" w:rsidP="00422913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2+x+y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2-a-b</m:t>
              </m:r>
            </m:e>
          </m:d>
        </m:oMath>
      </m:oMathPara>
    </w:p>
    <w:p w14:paraId="3E4EDF10" w14:textId="77777777" w:rsidR="00433AE0" w:rsidRPr="00433AE0" w:rsidRDefault="00433AE0" w:rsidP="00433AE0">
      <w:pPr>
        <w:rPr>
          <w:rFonts w:eastAsiaTheme="minorEastAsia"/>
          <w:sz w:val="28"/>
          <w:szCs w:val="28"/>
        </w:rPr>
      </w:pPr>
    </w:p>
    <w:p w14:paraId="6071E126" w14:textId="0407E7A9" w:rsidR="00433AE0" w:rsidRPr="00433AE0" w:rsidRDefault="00433AE0" w:rsidP="00433AE0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xy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xy-1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(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w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z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)</m:t>
          </m:r>
        </m:oMath>
      </m:oMathPara>
    </w:p>
    <w:p w14:paraId="3BB94568" w14:textId="77777777" w:rsidR="00433AE0" w:rsidRPr="00433AE0" w:rsidRDefault="00433AE0" w:rsidP="00433AE0">
      <w:pPr>
        <w:rPr>
          <w:rFonts w:eastAsiaTheme="minorEastAsia"/>
          <w:sz w:val="28"/>
          <w:szCs w:val="28"/>
        </w:rPr>
      </w:pPr>
    </w:p>
    <w:p w14:paraId="47F612E8" w14:textId="72D04A24" w:rsidR="00433AE0" w:rsidRPr="00433AE0" w:rsidRDefault="001E6346" w:rsidP="00433AE0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a+2b+3c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x-y</m:t>
              </m:r>
            </m:e>
          </m:d>
        </m:oMath>
      </m:oMathPara>
    </w:p>
    <w:p w14:paraId="55CB14E1" w14:textId="77777777" w:rsidR="00433AE0" w:rsidRPr="00433AE0" w:rsidRDefault="00433AE0" w:rsidP="00433AE0">
      <w:pPr>
        <w:rPr>
          <w:rFonts w:eastAsiaTheme="minorEastAsia"/>
          <w:sz w:val="28"/>
          <w:szCs w:val="28"/>
        </w:rPr>
      </w:pPr>
    </w:p>
    <w:p w14:paraId="20F8F6FD" w14:textId="4DA88A36" w:rsidR="00433AE0" w:rsidRPr="00B810AE" w:rsidRDefault="001E6346" w:rsidP="00433AE0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2x-y-z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a+b</m:t>
              </m:r>
            </m:e>
          </m:d>
        </m:oMath>
      </m:oMathPara>
    </w:p>
    <w:p w14:paraId="46AE1F70" w14:textId="77777777" w:rsidR="00433AE0" w:rsidRPr="00B810AE" w:rsidRDefault="00433AE0" w:rsidP="00433AE0">
      <w:pPr>
        <w:rPr>
          <w:rFonts w:eastAsiaTheme="minorEastAsia"/>
          <w:sz w:val="28"/>
          <w:szCs w:val="28"/>
        </w:rPr>
      </w:pPr>
    </w:p>
    <w:p w14:paraId="2C84314A" w14:textId="19B787CC" w:rsidR="00433AE0" w:rsidRPr="00B810AE" w:rsidRDefault="00433AE0" w:rsidP="00433AE0">
      <w:pPr>
        <w:rPr>
          <w:rFonts w:eastAsiaTheme="minorEastAsia"/>
          <w:sz w:val="28"/>
          <w:szCs w:val="28"/>
        </w:rPr>
      </w:pPr>
    </w:p>
    <w:p w14:paraId="7DFF9704" w14:textId="77777777" w:rsidR="00422913" w:rsidRPr="00B810AE" w:rsidRDefault="00422913" w:rsidP="00422913">
      <w:pPr>
        <w:rPr>
          <w:rFonts w:eastAsiaTheme="minorEastAsia"/>
          <w:sz w:val="28"/>
          <w:szCs w:val="28"/>
        </w:rPr>
      </w:pPr>
    </w:p>
    <w:p w14:paraId="19ECA50B" w14:textId="77777777" w:rsidR="00422913" w:rsidRPr="00B810AE" w:rsidRDefault="00422913" w:rsidP="00422913">
      <w:pPr>
        <w:rPr>
          <w:rFonts w:eastAsiaTheme="minorEastAsia"/>
          <w:sz w:val="28"/>
          <w:szCs w:val="28"/>
        </w:rPr>
      </w:pPr>
    </w:p>
    <w:p w14:paraId="0F3EF7E3" w14:textId="77777777" w:rsidR="00422913" w:rsidRPr="00B810AE" w:rsidRDefault="00422913" w:rsidP="00422913">
      <w:pPr>
        <w:rPr>
          <w:rFonts w:eastAsiaTheme="minorEastAsia"/>
          <w:sz w:val="28"/>
          <w:szCs w:val="28"/>
        </w:rPr>
      </w:pPr>
    </w:p>
    <w:p w14:paraId="776ADE0C" w14:textId="77777777" w:rsidR="00422913" w:rsidRPr="00B810AE" w:rsidRDefault="00422913" w:rsidP="00B810AE">
      <w:pPr>
        <w:rPr>
          <w:rFonts w:eastAsiaTheme="minorEastAsia"/>
          <w:sz w:val="28"/>
          <w:szCs w:val="28"/>
        </w:rPr>
      </w:pPr>
    </w:p>
    <w:p w14:paraId="191C315A" w14:textId="77777777" w:rsidR="00B810AE" w:rsidRPr="00AF381C" w:rsidRDefault="00B810AE" w:rsidP="00B810AE">
      <w:pPr>
        <w:rPr>
          <w:rFonts w:eastAsiaTheme="minorEastAsia"/>
          <w:sz w:val="28"/>
          <w:szCs w:val="28"/>
        </w:rPr>
      </w:pPr>
    </w:p>
    <w:p w14:paraId="09175DF7" w14:textId="77777777" w:rsidR="00B810AE" w:rsidRPr="00AF381C" w:rsidRDefault="00B810AE" w:rsidP="00B810AE">
      <w:pPr>
        <w:rPr>
          <w:rFonts w:eastAsiaTheme="minorEastAsia"/>
          <w:sz w:val="28"/>
          <w:szCs w:val="28"/>
        </w:rPr>
      </w:pPr>
    </w:p>
    <w:p w14:paraId="496E544F" w14:textId="77777777" w:rsidR="00B810AE" w:rsidRPr="00AF381C" w:rsidRDefault="00B810AE" w:rsidP="00B810AE">
      <w:pPr>
        <w:rPr>
          <w:rFonts w:eastAsiaTheme="minorEastAsia"/>
          <w:sz w:val="28"/>
          <w:szCs w:val="28"/>
        </w:rPr>
      </w:pPr>
    </w:p>
    <w:p w14:paraId="2E629204" w14:textId="77777777" w:rsidR="00B810AE" w:rsidRPr="00AF381C" w:rsidRDefault="00B810AE" w:rsidP="00B810AE">
      <w:pPr>
        <w:rPr>
          <w:rFonts w:eastAsiaTheme="minorEastAsia"/>
          <w:sz w:val="28"/>
          <w:szCs w:val="28"/>
        </w:rPr>
      </w:pPr>
    </w:p>
    <w:p w14:paraId="41E81D33" w14:textId="77777777" w:rsidR="00B810AE" w:rsidRPr="00AF381C" w:rsidRDefault="00B810AE" w:rsidP="00B810AE">
      <w:pPr>
        <w:rPr>
          <w:rFonts w:eastAsiaTheme="minorEastAsia"/>
          <w:sz w:val="28"/>
          <w:szCs w:val="28"/>
        </w:rPr>
      </w:pPr>
    </w:p>
    <w:p w14:paraId="07C68A43" w14:textId="77777777" w:rsidR="00B810AE" w:rsidRPr="00B810AE" w:rsidRDefault="00B810AE" w:rsidP="00AF381C">
      <w:pPr>
        <w:rPr>
          <w:rFonts w:eastAsiaTheme="minorEastAsia"/>
          <w:sz w:val="28"/>
          <w:szCs w:val="28"/>
        </w:rPr>
      </w:pPr>
    </w:p>
    <w:p w14:paraId="597FB96E" w14:textId="77777777" w:rsidR="00AF381C" w:rsidRPr="002365B7" w:rsidRDefault="00AF381C" w:rsidP="00AF381C">
      <w:pPr>
        <w:rPr>
          <w:rFonts w:eastAsiaTheme="minorEastAsia"/>
          <w:sz w:val="28"/>
          <w:szCs w:val="28"/>
        </w:rPr>
      </w:pPr>
    </w:p>
    <w:p w14:paraId="2DE68B9F" w14:textId="77777777" w:rsidR="00AF381C" w:rsidRPr="00AF381C" w:rsidRDefault="00AF381C" w:rsidP="00AF381C">
      <w:pPr>
        <w:rPr>
          <w:rFonts w:eastAsiaTheme="minorEastAsia"/>
          <w:sz w:val="28"/>
          <w:szCs w:val="28"/>
        </w:rPr>
      </w:pPr>
    </w:p>
    <w:p w14:paraId="452A153D" w14:textId="77777777" w:rsidR="00AF381C" w:rsidRPr="00AF381C" w:rsidRDefault="00AF381C" w:rsidP="00AF381C">
      <w:pPr>
        <w:rPr>
          <w:rFonts w:eastAsiaTheme="minorEastAsia"/>
          <w:sz w:val="28"/>
          <w:szCs w:val="28"/>
        </w:rPr>
      </w:pPr>
    </w:p>
    <w:p w14:paraId="1AD1A2F1" w14:textId="77777777" w:rsidR="00AF381C" w:rsidRPr="002365B7" w:rsidRDefault="00AF381C" w:rsidP="00AF381C">
      <w:pPr>
        <w:rPr>
          <w:rFonts w:eastAsiaTheme="minorEastAsia"/>
          <w:sz w:val="28"/>
          <w:szCs w:val="28"/>
        </w:rPr>
      </w:pPr>
    </w:p>
    <w:p w14:paraId="7F3397CD" w14:textId="15B9EC95" w:rsidR="00AF381C" w:rsidRPr="00546836" w:rsidRDefault="00AF381C" w:rsidP="00AF381C">
      <w:pPr>
        <w:rPr>
          <w:rFonts w:eastAsiaTheme="minorEastAsia"/>
          <w:sz w:val="28"/>
          <w:szCs w:val="28"/>
        </w:rPr>
      </w:pPr>
    </w:p>
    <w:p w14:paraId="7F33637D" w14:textId="77777777" w:rsidR="00AF381C" w:rsidRPr="002365B7" w:rsidRDefault="00AF381C" w:rsidP="00546836">
      <w:pPr>
        <w:rPr>
          <w:rFonts w:eastAsiaTheme="minorEastAsia"/>
          <w:sz w:val="28"/>
          <w:szCs w:val="28"/>
        </w:rPr>
      </w:pPr>
    </w:p>
    <w:p w14:paraId="0FD30E79" w14:textId="77777777" w:rsidR="00546836" w:rsidRPr="00546836" w:rsidRDefault="00546836" w:rsidP="00546836">
      <w:pPr>
        <w:rPr>
          <w:rFonts w:eastAsiaTheme="minorEastAsia"/>
          <w:sz w:val="28"/>
          <w:szCs w:val="28"/>
        </w:rPr>
      </w:pPr>
    </w:p>
    <w:p w14:paraId="5F0CCD6B" w14:textId="77777777" w:rsidR="00546836" w:rsidRPr="00546836" w:rsidRDefault="00546836" w:rsidP="002365B7">
      <w:pPr>
        <w:rPr>
          <w:rFonts w:eastAsiaTheme="minorEastAsia"/>
        </w:rPr>
      </w:pPr>
    </w:p>
    <w:sectPr w:rsidR="00546836" w:rsidRPr="0054683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4A476C"/>
    <w:multiLevelType w:val="hybridMultilevel"/>
    <w:tmpl w:val="5E66D508"/>
    <w:lvl w:ilvl="0" w:tplc="F0C07B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F11D97"/>
    <w:multiLevelType w:val="hybridMultilevel"/>
    <w:tmpl w:val="D7A8E274"/>
    <w:lvl w:ilvl="0" w:tplc="C780009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DD3F57"/>
    <w:multiLevelType w:val="hybridMultilevel"/>
    <w:tmpl w:val="70BEA3EE"/>
    <w:lvl w:ilvl="0" w:tplc="165055E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8441137">
    <w:abstractNumId w:val="2"/>
  </w:num>
  <w:num w:numId="2" w16cid:durableId="328824892">
    <w:abstractNumId w:val="1"/>
  </w:num>
  <w:num w:numId="3" w16cid:durableId="1871796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0A3"/>
    <w:rsid w:val="000218F4"/>
    <w:rsid w:val="00026BBE"/>
    <w:rsid w:val="000555C2"/>
    <w:rsid w:val="00073217"/>
    <w:rsid w:val="0008029A"/>
    <w:rsid w:val="00097EB6"/>
    <w:rsid w:val="00134814"/>
    <w:rsid w:val="0017563B"/>
    <w:rsid w:val="0017700A"/>
    <w:rsid w:val="001B5134"/>
    <w:rsid w:val="001C6DFA"/>
    <w:rsid w:val="001E6346"/>
    <w:rsid w:val="00202C8F"/>
    <w:rsid w:val="002361F0"/>
    <w:rsid w:val="0023652E"/>
    <w:rsid w:val="002365B7"/>
    <w:rsid w:val="0024499D"/>
    <w:rsid w:val="002542C6"/>
    <w:rsid w:val="002C4287"/>
    <w:rsid w:val="002D5B65"/>
    <w:rsid w:val="002F3766"/>
    <w:rsid w:val="00303F9D"/>
    <w:rsid w:val="00304997"/>
    <w:rsid w:val="00321285"/>
    <w:rsid w:val="00334654"/>
    <w:rsid w:val="00383F41"/>
    <w:rsid w:val="00391082"/>
    <w:rsid w:val="00392F88"/>
    <w:rsid w:val="003E0EEB"/>
    <w:rsid w:val="003F790A"/>
    <w:rsid w:val="00422913"/>
    <w:rsid w:val="00433AD5"/>
    <w:rsid w:val="00433AE0"/>
    <w:rsid w:val="004823F3"/>
    <w:rsid w:val="004932C8"/>
    <w:rsid w:val="004A2A87"/>
    <w:rsid w:val="004E5243"/>
    <w:rsid w:val="00514891"/>
    <w:rsid w:val="00525647"/>
    <w:rsid w:val="00534494"/>
    <w:rsid w:val="005430BF"/>
    <w:rsid w:val="00546836"/>
    <w:rsid w:val="00574095"/>
    <w:rsid w:val="00587802"/>
    <w:rsid w:val="00587E3E"/>
    <w:rsid w:val="00590097"/>
    <w:rsid w:val="005A183D"/>
    <w:rsid w:val="005C7343"/>
    <w:rsid w:val="005F2283"/>
    <w:rsid w:val="005F779F"/>
    <w:rsid w:val="006128E5"/>
    <w:rsid w:val="00616CC1"/>
    <w:rsid w:val="0063090D"/>
    <w:rsid w:val="00635156"/>
    <w:rsid w:val="0063654C"/>
    <w:rsid w:val="00670375"/>
    <w:rsid w:val="006B4A96"/>
    <w:rsid w:val="006E6065"/>
    <w:rsid w:val="006F4982"/>
    <w:rsid w:val="007204FB"/>
    <w:rsid w:val="007A163D"/>
    <w:rsid w:val="007C213F"/>
    <w:rsid w:val="00806095"/>
    <w:rsid w:val="00823FBB"/>
    <w:rsid w:val="0084145A"/>
    <w:rsid w:val="008705B7"/>
    <w:rsid w:val="008720A3"/>
    <w:rsid w:val="008838F0"/>
    <w:rsid w:val="00884C92"/>
    <w:rsid w:val="008B4C92"/>
    <w:rsid w:val="008D5188"/>
    <w:rsid w:val="00995981"/>
    <w:rsid w:val="009961CA"/>
    <w:rsid w:val="009B1FE7"/>
    <w:rsid w:val="009B5584"/>
    <w:rsid w:val="009C05FE"/>
    <w:rsid w:val="00A03453"/>
    <w:rsid w:val="00A80D33"/>
    <w:rsid w:val="00AA27F6"/>
    <w:rsid w:val="00AF381C"/>
    <w:rsid w:val="00AF52BF"/>
    <w:rsid w:val="00B01766"/>
    <w:rsid w:val="00B23E40"/>
    <w:rsid w:val="00B2500E"/>
    <w:rsid w:val="00B44FD8"/>
    <w:rsid w:val="00B810AE"/>
    <w:rsid w:val="00B86CFD"/>
    <w:rsid w:val="00BB105F"/>
    <w:rsid w:val="00BF161F"/>
    <w:rsid w:val="00C2417C"/>
    <w:rsid w:val="00C30DA6"/>
    <w:rsid w:val="00C40F85"/>
    <w:rsid w:val="00C80059"/>
    <w:rsid w:val="00C80DD9"/>
    <w:rsid w:val="00C94776"/>
    <w:rsid w:val="00CD4F32"/>
    <w:rsid w:val="00D3306D"/>
    <w:rsid w:val="00D7208E"/>
    <w:rsid w:val="00D97DBC"/>
    <w:rsid w:val="00DA1B0F"/>
    <w:rsid w:val="00DE51BD"/>
    <w:rsid w:val="00E52673"/>
    <w:rsid w:val="00E7367A"/>
    <w:rsid w:val="00EC4B96"/>
    <w:rsid w:val="00ED5BB1"/>
    <w:rsid w:val="00EE4C93"/>
    <w:rsid w:val="00F02E01"/>
    <w:rsid w:val="00F434B2"/>
    <w:rsid w:val="00F83638"/>
    <w:rsid w:val="00F906C2"/>
    <w:rsid w:val="00FB40E4"/>
    <w:rsid w:val="00FF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6C4BA"/>
  <w15:chartTrackingRefBased/>
  <w15:docId w15:val="{4EA45254-2FB3-4114-94BA-1A1D98197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419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720A3"/>
    <w:rPr>
      <w:color w:val="808080"/>
    </w:rPr>
  </w:style>
  <w:style w:type="paragraph" w:styleId="Prrafodelista">
    <w:name w:val="List Paragraph"/>
    <w:basedOn w:val="Normal"/>
    <w:uiPriority w:val="34"/>
    <w:qFormat/>
    <w:rsid w:val="001756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4</Pages>
  <Words>120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Fauré Navarro</dc:creator>
  <cp:keywords/>
  <dc:description/>
  <cp:lastModifiedBy>Luis Fauré Navarro</cp:lastModifiedBy>
  <cp:revision>24</cp:revision>
  <dcterms:created xsi:type="dcterms:W3CDTF">2022-06-19T20:03:00Z</dcterms:created>
  <dcterms:modified xsi:type="dcterms:W3CDTF">2022-06-29T20:04:00Z</dcterms:modified>
</cp:coreProperties>
</file>